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23176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M-003819-M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4097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76823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M-003819-M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