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9888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F-005667-F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3068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403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1085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F-005667-F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