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3291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F-005693-F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823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606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5272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F-005693-F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