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0948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M-000979-M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0471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0859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M-000979-M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