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7726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F-005688-F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4533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533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3351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F-005688-F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