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30941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F-000640-F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1631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7819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69699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F-000640-F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