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50776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3P208D-2-12G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7412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4172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6478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3P208D-2-12G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