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M-003948-M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19831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714281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M-003948-M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