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94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F-004039-F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759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965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9192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F-004039-F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