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5939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F-000734-F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328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2757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121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F-000734-F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