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1571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3P306-0-3-A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4967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931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3P306-0-3-A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