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65534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FD-004310-F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5748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59589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28000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FD-004310-F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