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F-005683-F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132310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21684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15563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988136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799374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KIT2FNB12-3/24F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F-005683-F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