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4186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M-005680-M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1656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M-005680-M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