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9393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F-003695-F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4734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22800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0552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F-003695-F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