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77889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F-005678-F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68283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90059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65929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F-005678-F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