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00171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F-005676-F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43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17566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77655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97987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KIT2FNB38NPT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F-005676-F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