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3P5068-8-12G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1983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19180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3P5068-8-12G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