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81622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F-000967-F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320397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60599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636915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F-000967-F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