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35673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F-005488-F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66949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92504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1148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83404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F-005488-F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