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87077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F-000967-F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189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6053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00284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F-000967-F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