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417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F-005194-F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326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835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6410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F-005194-F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