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99105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M-001489-M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9112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90209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M-001489-M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