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9281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M-005669-M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647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2521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M-005669-M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