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00003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510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613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