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M-004126-M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3835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94793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M-004126-M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