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7543952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FD-001645-F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95581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70927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297059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21637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 LI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FD-001645-F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