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7453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642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645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2250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