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- 3 housings 1/4"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84345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MF-P5065 F-005661-F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00318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77104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318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2234821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lock, rubber handle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1857007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KIT2FNB14-38GF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KIT2FNB14-38GF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KIT2FNB14-38GF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MF-P5065 F-005661-F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