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651042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F-005660-F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0031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20373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1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5314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rubber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1336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KIT2FNB14-38GF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KIT2FNB14-38GF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KIT2FNB14-38GF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F-005660-F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