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81007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F-004953-F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3160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563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89611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F-004953-F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