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045387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2P506-0-5-S0 FC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63981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22778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65340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2P506-0-5-S0 FC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