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M-000426-M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74852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195253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M-000426-M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