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67407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M-005657-M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998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61272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67658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M-005657-M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