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91970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F-005655-F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605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68663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94740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 with central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34873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LPS06B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F-005655-F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