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696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M-005654-M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758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439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M-005654-M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