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F-005511-F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3125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0640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59167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F-005511-F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