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9132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869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453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610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