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5922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FS-001081-F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532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96353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6511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FS-001081-F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