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74493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716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48395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