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44072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F-005647-F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8209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4078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55113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F-005647-F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