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9032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563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3587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