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2983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FD-005379-F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0827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818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5957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FD-005379-F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