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47619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5492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449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