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05897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3PB06-2-2/22MC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31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363750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3PB06-2-2/22MC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