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F-005642-F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2196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1168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45111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F-005642-F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