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864115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2P508-4-12G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13329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23886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00301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2P508-4-12G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