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95461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FD-001369-F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0382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388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3054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FD-001369-F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