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10794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F-000429-F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002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870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801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F-000429-F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