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6271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5369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8119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48446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